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7AF10" w14:textId="77777777" w:rsidR="00BC4046" w:rsidRDefault="00BC4046" w:rsidP="00BC404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85652E1" wp14:editId="02B6616D">
            <wp:extent cx="3746500" cy="723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HS choir logo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3C8B0" w14:textId="77777777" w:rsidR="00BC4046" w:rsidRDefault="00BC4046" w:rsidP="00BC4046">
      <w:pPr>
        <w:jc w:val="center"/>
        <w:rPr>
          <w:b/>
          <w:sz w:val="28"/>
          <w:szCs w:val="28"/>
        </w:rPr>
      </w:pPr>
    </w:p>
    <w:p w14:paraId="5E96D38A" w14:textId="77777777" w:rsidR="00B40E61" w:rsidRDefault="00BC4046" w:rsidP="00BC4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FHS CHOIR DATES </w:t>
      </w:r>
    </w:p>
    <w:p w14:paraId="5B3E3989" w14:textId="77777777" w:rsidR="00BC4046" w:rsidRDefault="00BC4046" w:rsidP="00BC4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2014-15 SCHOOL YEAR</w:t>
      </w:r>
    </w:p>
    <w:p w14:paraId="4B316A16" w14:textId="77777777" w:rsidR="00ED1297" w:rsidRDefault="00ED1297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 w:themeColor="text1"/>
          <w:lang w:eastAsia="ja-JP"/>
        </w:rPr>
      </w:pPr>
    </w:p>
    <w:p w14:paraId="7F27265D" w14:textId="7942D910" w:rsidR="009F12C4" w:rsidRPr="00ED1297" w:rsidRDefault="009F12C4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  <w:t>2014</w:t>
      </w:r>
    </w:p>
    <w:p w14:paraId="6759DB34" w14:textId="3302168A" w:rsidR="00BC4046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July 14, 15, 16 - Summer Choir Camp</w:t>
      </w:r>
      <w:r w:rsidR="001847DE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(see attached schedule) (mandatory) </w:t>
      </w:r>
    </w:p>
    <w:p w14:paraId="59DA9E91" w14:textId="3E3C3F0C" w:rsidR="001847DE" w:rsidRPr="00ED1297" w:rsidRDefault="001847DE" w:rsidP="001847DE">
      <w:pPr>
        <w:widowControl w:val="0"/>
        <w:autoSpaceDE w:val="0"/>
        <w:autoSpaceDN w:val="0"/>
        <w:adjustRightInd w:val="0"/>
        <w:ind w:left="144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Notify Mrs. </w:t>
      </w:r>
      <w:proofErr w:type="spellStart"/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Volpato</w:t>
      </w:r>
      <w:proofErr w:type="spellEnd"/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of any vacation conflicts prior to June 6, 2014</w:t>
      </w:r>
    </w:p>
    <w:p w14:paraId="498B09FE" w14:textId="06139CC4" w:rsidR="004169DB" w:rsidRDefault="004169DB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August 14 – Les </w:t>
      </w:r>
      <w:proofErr w:type="spellStart"/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Chanteurs</w:t>
      </w:r>
      <w:proofErr w:type="spellEnd"/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performs at EHMS Band opener 5:30 – 6:30 p.m.</w:t>
      </w:r>
    </w:p>
    <w:p w14:paraId="495D99B3" w14:textId="3307AA7E" w:rsidR="009F12C4" w:rsidRPr="00ED1297" w:rsidRDefault="009F12C4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August 25 – Choir performs for opening of school assembly </w:t>
      </w:r>
    </w:p>
    <w:p w14:paraId="052C5C60" w14:textId="77777777" w:rsidR="009F12C4" w:rsidRPr="00ED1297" w:rsidRDefault="009F12C4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September 16 – Choir Parent &amp; Student FHSVMPO General Membership </w:t>
      </w:r>
    </w:p>
    <w:p w14:paraId="44CCEFD2" w14:textId="77777777" w:rsidR="009F12C4" w:rsidRPr="00ED1297" w:rsidRDefault="009F12C4" w:rsidP="009F12C4">
      <w:pPr>
        <w:widowControl w:val="0"/>
        <w:autoSpaceDE w:val="0"/>
        <w:autoSpaceDN w:val="0"/>
        <w:adjustRightInd w:val="0"/>
        <w:ind w:left="180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Meeting 6:30 p.m. </w:t>
      </w:r>
    </w:p>
    <w:p w14:paraId="65DC4167" w14:textId="4DC5F997" w:rsidR="00ED1297" w:rsidRPr="00ED1297" w:rsidRDefault="009F12C4" w:rsidP="00ED1297">
      <w:pPr>
        <w:widowControl w:val="0"/>
        <w:autoSpaceDE w:val="0"/>
        <w:autoSpaceDN w:val="0"/>
        <w:adjustRightInd w:val="0"/>
        <w:ind w:left="1800"/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(</w:t>
      </w:r>
      <w:proofErr w:type="gramStart"/>
      <w:r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>mandatory</w:t>
      </w:r>
      <w:proofErr w:type="gramEnd"/>
      <w:r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 xml:space="preserve"> attendance for parent and student)</w:t>
      </w:r>
    </w:p>
    <w:p w14:paraId="669B210B" w14:textId="77777777" w:rsidR="004471D6" w:rsidRPr="00ED1297" w:rsidRDefault="004471D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proofErr w:type="gram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October 1 – Les </w:t>
      </w:r>
      <w:proofErr w:type="spell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Chanteurs</w:t>
      </w:r>
      <w:proofErr w:type="spellEnd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Performance for LV Retirees 12 p.m.</w:t>
      </w:r>
      <w:proofErr w:type="gramEnd"/>
    </w:p>
    <w:p w14:paraId="684FA093" w14:textId="77777777" w:rsidR="004471D6" w:rsidRPr="00ED1297" w:rsidRDefault="004471D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proofErr w:type="gram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October 5 – Les </w:t>
      </w:r>
      <w:proofErr w:type="spell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Chanteurs</w:t>
      </w:r>
      <w:proofErr w:type="spellEnd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Performance at Hotel Bethlehem 5:30 p.m.</w:t>
      </w:r>
      <w:proofErr w:type="gramEnd"/>
    </w:p>
    <w:p w14:paraId="1BE2F0A3" w14:textId="77777777" w:rsidR="0043539B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October 11 </w:t>
      </w:r>
      <w:r w:rsidR="004471D6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–</w:t>
      </w: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</w:t>
      </w:r>
      <w:r w:rsidR="004471D6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Penn State Men of Song Festival at Penn State</w:t>
      </w:r>
      <w:r w:rsidR="0043539B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</w:t>
      </w:r>
    </w:p>
    <w:p w14:paraId="51D011BA" w14:textId="6C3650D7" w:rsidR="004471D6" w:rsidRPr="00ED1297" w:rsidRDefault="0043539B" w:rsidP="0043539B">
      <w:pPr>
        <w:widowControl w:val="0"/>
        <w:autoSpaceDE w:val="0"/>
        <w:autoSpaceDN w:val="0"/>
        <w:adjustRightInd w:val="0"/>
        <w:ind w:left="144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5:45 </w:t>
      </w:r>
      <w:proofErr w:type="spell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a.m</w:t>
      </w:r>
      <w:proofErr w:type="spellEnd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– 8:30 p.m.</w:t>
      </w:r>
    </w:p>
    <w:p w14:paraId="76A41218" w14:textId="1772D485" w:rsidR="00067642" w:rsidRPr="00067642" w:rsidRDefault="00067642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October</w:t>
      </w:r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20</w:t>
      </w:r>
      <w:bookmarkStart w:id="0" w:name="_GoBack"/>
      <w:bookmarkEnd w:id="0"/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– District Chorus auditions at Parkland HS (</w:t>
      </w:r>
      <w:proofErr w:type="gramStart"/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time  and</w:t>
      </w:r>
      <w:proofErr w:type="gramEnd"/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date to be announced)</w:t>
      </w:r>
    </w:p>
    <w:p w14:paraId="2B3836B2" w14:textId="5AC82931" w:rsidR="0043539B" w:rsidRPr="00ED1297" w:rsidRDefault="0043539B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November 13 – Choir retreat 2:30 – 6:30 p.m.</w:t>
      </w:r>
      <w:r w:rsidR="00ED1297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4ED7EC58" w14:textId="77777777" w:rsidR="0043539B" w:rsidRPr="00ED1297" w:rsidRDefault="0043539B" w:rsidP="0043539B">
      <w:pPr>
        <w:widowControl w:val="0"/>
        <w:autoSpaceDE w:val="0"/>
        <w:autoSpaceDN w:val="0"/>
        <w:adjustRightInd w:val="0"/>
        <w:ind w:left="171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Choir Parent &amp; Student FHSVMPO General Membership </w:t>
      </w:r>
    </w:p>
    <w:p w14:paraId="351A6F1D" w14:textId="79A86288" w:rsidR="0043539B" w:rsidRPr="00ED1297" w:rsidRDefault="0043539B" w:rsidP="0043539B">
      <w:pPr>
        <w:widowControl w:val="0"/>
        <w:autoSpaceDE w:val="0"/>
        <w:autoSpaceDN w:val="0"/>
        <w:adjustRightInd w:val="0"/>
        <w:ind w:left="171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Meeting 6:30 p.m. (</w:t>
      </w:r>
      <w:r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>mandatory attendance for parent and student)</w:t>
      </w:r>
      <w:r w:rsidR="00ED1297"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>*all dress and tux payments</w:t>
      </w:r>
      <w:r w:rsidR="008963B3"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 xml:space="preserve"> due at this time</w:t>
      </w:r>
    </w:p>
    <w:p w14:paraId="6DCEDC6C" w14:textId="22F70FBB" w:rsidR="00ED1297" w:rsidRPr="00ED1297" w:rsidRDefault="00ED1297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December 2 – Holiday Concert Dress Rehearsal 2:30 – 6 </w:t>
      </w:r>
      <w:proofErr w:type="spell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p.m</w:t>
      </w:r>
      <w:proofErr w:type="spellEnd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51E10E6F" w14:textId="7095B48F" w:rsidR="008963B3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proofErr w:type="gram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December 5 - Choral/Orchestra Holiday Concert</w:t>
      </w:r>
      <w:r w:rsidR="00ED1297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7 p.m.</w:t>
      </w:r>
      <w:proofErr w:type="gramEnd"/>
    </w:p>
    <w:p w14:paraId="649E597E" w14:textId="3A3CD7D9" w:rsidR="00BC4046" w:rsidRDefault="008963B3" w:rsidP="008963B3">
      <w:pPr>
        <w:widowControl w:val="0"/>
        <w:autoSpaceDE w:val="0"/>
        <w:autoSpaceDN w:val="0"/>
        <w:adjustRightInd w:val="0"/>
        <w:ind w:left="153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proofErr w:type="gram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students</w:t>
      </w:r>
      <w:proofErr w:type="gramEnd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arrive @5:15p.m.</w:t>
      </w:r>
      <w:r w:rsidR="00ED1297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1EA03141" w14:textId="77777777" w:rsidR="00B26359" w:rsidRPr="00ED1297" w:rsidRDefault="00B26359" w:rsidP="008963B3">
      <w:pPr>
        <w:widowControl w:val="0"/>
        <w:autoSpaceDE w:val="0"/>
        <w:autoSpaceDN w:val="0"/>
        <w:adjustRightInd w:val="0"/>
        <w:ind w:left="153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148E2AE8" w14:textId="79EBE885" w:rsidR="009F12C4" w:rsidRPr="00ED1297" w:rsidRDefault="009F12C4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  <w:t>2015</w:t>
      </w:r>
    </w:p>
    <w:p w14:paraId="7C7ECD3D" w14:textId="7658F2A8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January 8 – Choir retreat 2:30 – 6:30 p.m.</w:t>
      </w:r>
      <w:r w:rsid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2794A528" w14:textId="77777777" w:rsidR="0043539B" w:rsidRPr="00ED1297" w:rsidRDefault="0043539B" w:rsidP="0043539B">
      <w:pPr>
        <w:widowControl w:val="0"/>
        <w:autoSpaceDE w:val="0"/>
        <w:autoSpaceDN w:val="0"/>
        <w:adjustRightInd w:val="0"/>
        <w:ind w:left="171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Choir Parent &amp; Student FHSVMPO General Membership </w:t>
      </w:r>
    </w:p>
    <w:p w14:paraId="0480454B" w14:textId="40BC0A8B" w:rsidR="0043539B" w:rsidRPr="00ED1297" w:rsidRDefault="0043539B" w:rsidP="0043539B">
      <w:pPr>
        <w:widowControl w:val="0"/>
        <w:autoSpaceDE w:val="0"/>
        <w:autoSpaceDN w:val="0"/>
        <w:adjustRightInd w:val="0"/>
        <w:ind w:left="171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Meeting 6:30 p.m. (</w:t>
      </w:r>
      <w:r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>mandatory attendance for parent and student)</w:t>
      </w:r>
      <w:r w:rsidR="008963B3"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 xml:space="preserve">*all deposits </w:t>
      </w:r>
      <w:proofErr w:type="gramStart"/>
      <w:r w:rsidR="008963B3"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>for</w:t>
      </w:r>
      <w:proofErr w:type="gramEnd"/>
      <w:r w:rsidR="008963B3"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 xml:space="preserve"> Music in the Parks trip due at this time</w:t>
      </w:r>
    </w:p>
    <w:p w14:paraId="7A650F25" w14:textId="3C97D2FB" w:rsidR="00ED1297" w:rsidRDefault="00ED1297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January 13 – Coffee House Dress Rehearsal 2:30 – 6 p.m. (Mandatory)</w:t>
      </w:r>
    </w:p>
    <w:p w14:paraId="3C79788A" w14:textId="4D61FF8E" w:rsidR="00BC4046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January 16 - Choir Coffee House</w:t>
      </w:r>
      <w:r w:rsidR="008963B3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7 p.m., students arrive @5:15p.m.</w:t>
      </w:r>
      <w:r w:rsid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1B12249F" w14:textId="2606B50F" w:rsidR="00BC4046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January 20 - Choir Coffee House </w:t>
      </w:r>
      <w:proofErr w:type="spell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Snowdate</w:t>
      </w:r>
      <w:proofErr w:type="spellEnd"/>
      <w:r w:rsid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22139D1D" w14:textId="77777777" w:rsidR="00BC4046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January 22-24 - PMEA District Chorus</w:t>
      </w:r>
    </w:p>
    <w:p w14:paraId="7391C0DC" w14:textId="77777777" w:rsidR="00BC4046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February 26-28 - PMEA Region Chorus</w:t>
      </w:r>
    </w:p>
    <w:p w14:paraId="35968511" w14:textId="77777777" w:rsidR="00BC4046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March 25-28 - PMEA All State Festival and Conference</w:t>
      </w:r>
    </w:p>
    <w:p w14:paraId="5C3CC42A" w14:textId="6A5CBBA4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April 9 - Choir retreat 2:30 – 6:30 p.m.</w:t>
      </w:r>
      <w:r w:rsid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223E701A" w14:textId="77777777" w:rsidR="0043539B" w:rsidRPr="00ED1297" w:rsidRDefault="0043539B" w:rsidP="0043539B">
      <w:pPr>
        <w:widowControl w:val="0"/>
        <w:autoSpaceDE w:val="0"/>
        <w:autoSpaceDN w:val="0"/>
        <w:adjustRightInd w:val="0"/>
        <w:ind w:left="171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Choir Parent &amp; Student FHSVMPO General Membership </w:t>
      </w:r>
    </w:p>
    <w:p w14:paraId="66ABAC8C" w14:textId="25966177" w:rsidR="0043539B" w:rsidRPr="00ED1297" w:rsidRDefault="0043539B" w:rsidP="0043539B">
      <w:pPr>
        <w:widowControl w:val="0"/>
        <w:autoSpaceDE w:val="0"/>
        <w:autoSpaceDN w:val="0"/>
        <w:adjustRightInd w:val="0"/>
        <w:ind w:left="180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Meeting 6:30 p.m. (</w:t>
      </w:r>
      <w:r w:rsidRPr="00ED1297">
        <w:rPr>
          <w:rFonts w:ascii="Helvetica" w:hAnsi="Helvetica" w:cs="Helvetica"/>
          <w:i/>
          <w:color w:val="000000" w:themeColor="text1"/>
          <w:sz w:val="20"/>
          <w:szCs w:val="20"/>
          <w:lang w:eastAsia="ja-JP"/>
        </w:rPr>
        <w:t xml:space="preserve">mandatory attendance for parent and student) </w:t>
      </w: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Final meeting of the year and officer elections</w:t>
      </w:r>
    </w:p>
    <w:p w14:paraId="02976F74" w14:textId="2785BD34" w:rsidR="00ED1297" w:rsidRPr="00ED1297" w:rsidRDefault="00ED1297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lang w:eastAsia="ja-JP"/>
        </w:rPr>
      </w:pPr>
      <w:r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May 5 – Spring Concert </w:t>
      </w: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Dress Rehearsal 2:30 – 6 </w:t>
      </w:r>
      <w:proofErr w:type="spellStart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p.m</w:t>
      </w:r>
      <w:proofErr w:type="spellEnd"/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67954315" w14:textId="5254B660" w:rsidR="00BC4046" w:rsidRPr="00ED1297" w:rsidRDefault="00BC4046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May 8 - FHS Choir Concert</w:t>
      </w:r>
      <w:r w:rsidR="008963B3"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7 p.m., students arrive @5:15p.m.</w:t>
      </w:r>
      <w:r w:rsidR="00B746CC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 (Mandatory)</w:t>
      </w:r>
    </w:p>
    <w:p w14:paraId="1525E94D" w14:textId="5815E060" w:rsidR="0043539B" w:rsidRPr="00ED1297" w:rsidRDefault="0043539B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May 15 – Music in the Parks Six Flags, NJ 7a.m. – 9 p.m.</w:t>
      </w:r>
    </w:p>
    <w:p w14:paraId="5EF42AAC" w14:textId="74AC5E07" w:rsidR="0043539B" w:rsidRDefault="0043539B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May 29 – end of year Award ceremony 4 – 6 p.m.</w:t>
      </w:r>
    </w:p>
    <w:p w14:paraId="73362BC3" w14:textId="77777777" w:rsidR="00ED1297" w:rsidRDefault="00ED1297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08E939BE" w14:textId="77777777" w:rsidR="00ED1297" w:rsidRPr="00ED1297" w:rsidRDefault="00ED1297" w:rsidP="00BC404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643B7723" w14:textId="5DC781D3" w:rsidR="009F12C4" w:rsidRPr="00ED1297" w:rsidRDefault="00ED1297">
      <w:pPr>
        <w:rPr>
          <w:b/>
          <w:color w:val="000000" w:themeColor="text1"/>
          <w:sz w:val="20"/>
          <w:szCs w:val="20"/>
        </w:rPr>
      </w:pPr>
      <w:r w:rsidRPr="00ED1297">
        <w:rPr>
          <w:b/>
          <w:color w:val="000000" w:themeColor="text1"/>
          <w:sz w:val="20"/>
          <w:szCs w:val="20"/>
        </w:rPr>
        <w:t xml:space="preserve">* Note: all </w:t>
      </w:r>
      <w:r w:rsidR="00B26359">
        <w:rPr>
          <w:b/>
          <w:color w:val="000000" w:themeColor="text1"/>
          <w:sz w:val="20"/>
          <w:szCs w:val="20"/>
        </w:rPr>
        <w:t xml:space="preserve">events </w:t>
      </w:r>
      <w:r w:rsidRPr="00ED1297">
        <w:rPr>
          <w:b/>
          <w:color w:val="000000" w:themeColor="text1"/>
          <w:sz w:val="20"/>
          <w:szCs w:val="20"/>
        </w:rPr>
        <w:t>marked mandatory are part of the student’s grade for the choir course; their grade will be affected if they do not attend</w:t>
      </w:r>
      <w:r w:rsidR="00B26359">
        <w:rPr>
          <w:b/>
          <w:color w:val="000000" w:themeColor="text1"/>
          <w:sz w:val="20"/>
          <w:szCs w:val="20"/>
        </w:rPr>
        <w:t xml:space="preserve"> as per the Choir grading policy.</w:t>
      </w:r>
      <w:r w:rsidR="009F12C4" w:rsidRPr="00ED1297">
        <w:rPr>
          <w:b/>
          <w:color w:val="000000" w:themeColor="text1"/>
          <w:sz w:val="20"/>
          <w:szCs w:val="20"/>
        </w:rPr>
        <w:br w:type="page"/>
      </w:r>
    </w:p>
    <w:p w14:paraId="3D4C7C39" w14:textId="3BFC60A0" w:rsidR="00BC4046" w:rsidRPr="00ED1297" w:rsidRDefault="009F12C4" w:rsidP="00BC4046">
      <w:pPr>
        <w:rPr>
          <w:b/>
          <w:color w:val="000000" w:themeColor="text1"/>
          <w:sz w:val="20"/>
          <w:szCs w:val="20"/>
        </w:rPr>
      </w:pPr>
      <w:r w:rsidRPr="00ED1297">
        <w:rPr>
          <w:b/>
          <w:color w:val="000000" w:themeColor="text1"/>
          <w:sz w:val="20"/>
          <w:szCs w:val="20"/>
        </w:rPr>
        <w:lastRenderedPageBreak/>
        <w:t xml:space="preserve">Other Important Music Department Dates for those involved in </w:t>
      </w:r>
    </w:p>
    <w:p w14:paraId="3A4674D2" w14:textId="78F1F329" w:rsidR="009F12C4" w:rsidRPr="00ED1297" w:rsidRDefault="009F12C4" w:rsidP="00BC4046">
      <w:pPr>
        <w:rPr>
          <w:b/>
          <w:color w:val="000000" w:themeColor="text1"/>
          <w:sz w:val="20"/>
          <w:szCs w:val="20"/>
        </w:rPr>
      </w:pPr>
      <w:r w:rsidRPr="00ED1297">
        <w:rPr>
          <w:b/>
          <w:color w:val="000000" w:themeColor="text1"/>
          <w:sz w:val="20"/>
          <w:szCs w:val="20"/>
        </w:rPr>
        <w:t>Band, Orchestra, and/or Theater:</w:t>
      </w:r>
    </w:p>
    <w:p w14:paraId="1F4D9A5A" w14:textId="77777777" w:rsidR="009F12C4" w:rsidRPr="00ED1297" w:rsidRDefault="009F12C4" w:rsidP="00BC4046">
      <w:pPr>
        <w:rPr>
          <w:b/>
          <w:color w:val="000000" w:themeColor="text1"/>
          <w:sz w:val="20"/>
          <w:szCs w:val="20"/>
        </w:rPr>
      </w:pPr>
    </w:p>
    <w:p w14:paraId="5C13A6C6" w14:textId="7A72C071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  <w:t>2014</w:t>
      </w:r>
    </w:p>
    <w:p w14:paraId="2B4693D0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July 10,17,24,31 - Summer Band</w:t>
      </w:r>
    </w:p>
    <w:p w14:paraId="130DAC17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 xml:space="preserve">August 4-8 - Band Camp </w:t>
      </w:r>
    </w:p>
    <w:p w14:paraId="0E8FAFB2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August 11-15 - Band Camp</w:t>
      </w:r>
    </w:p>
    <w:p w14:paraId="39540220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August 18-22 - Band Camp</w:t>
      </w:r>
    </w:p>
    <w:p w14:paraId="66E263E2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August 22 - Band Preview Night (At BASD Stadium)</w:t>
      </w:r>
    </w:p>
    <w:p w14:paraId="161EC246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August 23 - Band at LVI Air Show</w:t>
      </w:r>
    </w:p>
    <w:p w14:paraId="350FC3DC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September 17 - Celtic Classic Parade</w:t>
      </w:r>
    </w:p>
    <w:p w14:paraId="5BBF81B0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October 19 - Allentown Halloween Parade</w:t>
      </w:r>
    </w:p>
    <w:p w14:paraId="5CDF2ED4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October 26 - Bethlehem Halloween Parade</w:t>
      </w:r>
    </w:p>
    <w:p w14:paraId="4BD8E85A" w14:textId="1A55E7A2" w:rsidR="00ED1297" w:rsidRPr="00ED1297" w:rsidRDefault="00ED1297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November 6-9 – Fall Theater production</w:t>
      </w:r>
    </w:p>
    <w:p w14:paraId="79145873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November 28 - Bethlehem Tree Lighting</w:t>
      </w:r>
    </w:p>
    <w:p w14:paraId="03AFC666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December 18 - Holiday Pops Concert</w:t>
      </w:r>
    </w:p>
    <w:p w14:paraId="095AF65F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December 19 - Holiday Pops Concert snow date</w:t>
      </w:r>
    </w:p>
    <w:p w14:paraId="01AA60A6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b/>
          <w:color w:val="000000" w:themeColor="text1"/>
          <w:sz w:val="20"/>
          <w:szCs w:val="20"/>
          <w:lang w:eastAsia="ja-JP"/>
        </w:rPr>
        <w:t>2015</w:t>
      </w:r>
    </w:p>
    <w:p w14:paraId="004A7462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January 8-10 - PMEA District Band</w:t>
      </w:r>
    </w:p>
    <w:p w14:paraId="6F57494C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February 5-7 - PMEA District Orchestra</w:t>
      </w:r>
    </w:p>
    <w:p w14:paraId="02A3E033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February 12-14 - PMEA Region Band</w:t>
      </w:r>
    </w:p>
    <w:p w14:paraId="4602C95F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March 12-14 - PMEA Region Orchestra</w:t>
      </w:r>
    </w:p>
    <w:p w14:paraId="73F42BC2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March 17-22 - FHS Spring Musical</w:t>
      </w:r>
    </w:p>
    <w:p w14:paraId="4DD73A39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March 28-April 4 - Spring Band Trip (tentative)</w:t>
      </w:r>
    </w:p>
    <w:p w14:paraId="54E180CF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April 10 - PMEA Intermediate Band/Orchestra Festival</w:t>
      </w:r>
    </w:p>
    <w:p w14:paraId="6A1778D0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April 17 - Spring Band Concert</w:t>
      </w:r>
    </w:p>
    <w:p w14:paraId="2182A7D2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April 24 - Spring Orchestra Pops Concert</w:t>
      </w:r>
    </w:p>
    <w:p w14:paraId="2C6CD81D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  <w:r w:rsidRPr="00ED1297">
        <w:rPr>
          <w:rFonts w:ascii="Helvetica" w:hAnsi="Helvetica" w:cs="Helvetica"/>
          <w:color w:val="000000" w:themeColor="text1"/>
          <w:sz w:val="20"/>
          <w:szCs w:val="20"/>
          <w:lang w:eastAsia="ja-JP"/>
        </w:rPr>
        <w:t>April 29 - East Hills Band Concert</w:t>
      </w:r>
    </w:p>
    <w:p w14:paraId="17525D6F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196B575A" w14:textId="77777777" w:rsidR="0043539B" w:rsidRPr="00ED1297" w:rsidRDefault="0043539B" w:rsidP="0043539B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27E3F5BE" w14:textId="77777777" w:rsidR="0043539B" w:rsidRPr="00ED1297" w:rsidRDefault="0043539B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69AF4325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170CA916" w14:textId="77777777" w:rsidR="009F12C4" w:rsidRPr="00ED1297" w:rsidRDefault="009F12C4" w:rsidP="009F12C4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ja-JP"/>
        </w:rPr>
      </w:pPr>
    </w:p>
    <w:p w14:paraId="750A680C" w14:textId="77777777" w:rsidR="009F12C4" w:rsidRPr="00ED1297" w:rsidRDefault="009F12C4" w:rsidP="00BC4046">
      <w:pPr>
        <w:rPr>
          <w:b/>
          <w:color w:val="000000" w:themeColor="text1"/>
          <w:sz w:val="20"/>
          <w:szCs w:val="20"/>
        </w:rPr>
      </w:pPr>
    </w:p>
    <w:sectPr w:rsidR="009F12C4" w:rsidRPr="00ED1297" w:rsidSect="00B40E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46"/>
    <w:rsid w:val="00067642"/>
    <w:rsid w:val="000C2743"/>
    <w:rsid w:val="00121092"/>
    <w:rsid w:val="001847DE"/>
    <w:rsid w:val="004169DB"/>
    <w:rsid w:val="0043539B"/>
    <w:rsid w:val="004471D6"/>
    <w:rsid w:val="008963B3"/>
    <w:rsid w:val="009917EC"/>
    <w:rsid w:val="009F12C4"/>
    <w:rsid w:val="00B26359"/>
    <w:rsid w:val="00B40E61"/>
    <w:rsid w:val="00B746CC"/>
    <w:rsid w:val="00BC4046"/>
    <w:rsid w:val="00E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97EFB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0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046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0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046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488</Words>
  <Characters>2784</Characters>
  <Application>Microsoft Macintosh Word</Application>
  <DocSecurity>0</DocSecurity>
  <Lines>23</Lines>
  <Paragraphs>6</Paragraphs>
  <ScaleCrop>false</ScaleCrop>
  <Company>BASD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BASD BASD</dc:creator>
  <cp:keywords/>
  <dc:description/>
  <cp:lastModifiedBy>BASD BASD</cp:lastModifiedBy>
  <cp:revision>9</cp:revision>
  <dcterms:created xsi:type="dcterms:W3CDTF">2014-05-21T17:23:00Z</dcterms:created>
  <dcterms:modified xsi:type="dcterms:W3CDTF">2014-05-27T14:31:00Z</dcterms:modified>
</cp:coreProperties>
</file>